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2687955</wp:posOffset>
                </wp:positionV>
                <wp:extent cx="538480" cy="411480"/>
                <wp:effectExtent l="4445" t="5080" r="5715" b="10160"/>
                <wp:wrapNone/>
                <wp:docPr id="16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529.2pt;margin-top:211.65pt;height:32.4pt;width:42.4pt;z-index:251663360;mso-width-relative:page;mso-height-relative:page;" fillcolor="#FFFFFF" filled="t" stroked="t" coordsize="21600,21600" o:gfxdata="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wrP4LaAAAADQEAAA8AAAAAAAAA&#10;AQAgAAAAIgAAAGRycy9kb3ducmV2LnhtbFBLAQIUABQAAAAIAIdO4kCGo65PDwIAAEU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6216015</wp:posOffset>
                </wp:positionH>
                <wp:positionV relativeFrom="paragraph">
                  <wp:posOffset>2880995</wp:posOffset>
                </wp:positionV>
                <wp:extent cx="401320" cy="6350"/>
                <wp:effectExtent l="0" t="47625" r="10160" b="52705"/>
                <wp:wrapNone/>
                <wp:docPr id="1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flip:y;margin-left:489.45pt;margin-top:226.85pt;height:0.5pt;width:31.6pt;z-index:251666432;mso-width-relative:page;mso-height-relative:page;" filled="f" stroked="t" coordsize="21600,21600" o:gfxdata="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OQgqdoAAAAMAQAADwAAAAAAAAABACAA&#10;AAAiAAAAZHJzL2Rvd25yZXYueG1sUEsBAhQAFAAAAAgAh07iQBu+2sALAgAAAAQAAA4AAAAAAAAA&#10;AQAgAAAAKQ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2657475</wp:posOffset>
                </wp:positionV>
                <wp:extent cx="1062990" cy="463550"/>
                <wp:effectExtent l="5080" t="4445" r="13970" b="19685"/>
                <wp:wrapNone/>
                <wp:docPr id="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提交领导审核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02.6pt;margin-top:209.25pt;height:36.5pt;width:83.7pt;z-index:251667456;mso-width-relative:page;mso-height-relative:page;" fillcolor="#FFFFFF" filled="t" stroked="t" coordsize="21600,21600" o:gfxdata="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k/Wj3aAAAACwEAAA8AAAAA&#10;AAAAAQAgAAAAIgAAAGRycy9kb3ducmV2LnhtbFBLAQIUABQAAAAIAIdO4kBNAEnCEgIAAEU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2896235</wp:posOffset>
                </wp:positionV>
                <wp:extent cx="401320" cy="6350"/>
                <wp:effectExtent l="0" t="0" r="0" b="0"/>
                <wp:wrapNone/>
                <wp:docPr id="11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flip:y;margin-left:370.65pt;margin-top:228.05pt;height:0.5pt;width:31.6pt;z-index:251662336;mso-width-relative:page;mso-height-relative:page;" filled="f" stroked="t" coordsize="21600,21600" o:gfxdata="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x5OnXaAAAACwEAAA8AAAAAAAAAAQAg&#10;AAAAIgAAAGRycy9kb3ducmV2LnhtbFBLAQIUABQAAAAIAIdO4kDnxTmUDAIAAAEEAAAOAAAAAAAA&#10;AAEAIAAAACk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2687320</wp:posOffset>
                </wp:positionV>
                <wp:extent cx="941705" cy="456565"/>
                <wp:effectExtent l="4445" t="5080" r="13970" b="10795"/>
                <wp:wrapNone/>
                <wp:docPr id="3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提交综合办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93.4pt;margin-top:211.6pt;height:35.95pt;width:74.15pt;z-index:251665408;mso-width-relative:page;mso-height-relative:page;" fillcolor="#FFFFFF" filled="t" stroked="t" coordsize="21600,21600" o:gfxdata="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eniV2wAAAAsBAAAPAAAAAAAA&#10;AAEAIAAAACIAAABkcnMvZG93bnJldi54bWxQSwECFAAUAAAACACHTuJAXO7k9Q8CAABF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提交综合办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2935605</wp:posOffset>
                </wp:positionV>
                <wp:extent cx="306070" cy="635"/>
                <wp:effectExtent l="0" t="0" r="0" b="0"/>
                <wp:wrapNone/>
                <wp:docPr id="22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266.3pt;margin-top:231.15pt;height:0.05pt;width:24.1pt;z-index:251664384;mso-width-relative:page;mso-height-relative:page;" filled="f" stroked="t" coordsize="21600,21600" o:gfxdata="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KGzb2wAAAAsBAAAPAAAAAAAAAAEAIAAAACIAAABkcnMv&#10;ZG93bnJldi54bWxQSwECFAAUAAAACACHTuJAwexFZAACAAD2AwAADgAAAAAAAAABACAAAAAq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2474595</wp:posOffset>
                </wp:positionV>
                <wp:extent cx="1405255" cy="1134110"/>
                <wp:effectExtent l="4445" t="4445" r="762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教学秘书对接教务处，取得各年级行政班级及学生数报送给各教研室（限每学期期末前1个月完成）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194.85pt;height:89.3pt;width:110.65pt;z-index:251659264;mso-width-relative:page;mso-height-relative:page;" fillcolor="#FFFFFF" filled="t" stroked="t" coordsize="21600,21600" o:gfxdata="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ChCm2wAAAAsBAAAPAAAA&#10;AAAAAAEAIAAAACIAAABkcnMvZG93bnJldi54bWxQSwECFAAUAAAACACHTuJAHOcVKxICAABFBAAA&#10;DgAAAAAAAAABACAAAAAq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教学秘书对接教务处，取得各年级行政班级及学生数报送给各教研室（限每学期期末前1个月完成）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2948305</wp:posOffset>
                </wp:positionV>
                <wp:extent cx="306070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1pt;margin-top:232.15pt;height:0.05pt;width:24.1pt;z-index:251660288;mso-width-relative:page;mso-height-relative:page;" filled="f" stroked="t" coordsize="21600,21600" o:gfxdata="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nTlvDaAAAACwEAAA8AAAAAAAAAAQAgAAAAIgAAAGRycy9k&#10;b3ducmV2LnhtbFBLAQIUABQAAAAIAIdO4kCZunQnAAIAAPYDAAAOAAAAAAAAAAEAIAAAACk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2586355</wp:posOffset>
                </wp:positionV>
                <wp:extent cx="1420495" cy="861695"/>
                <wp:effectExtent l="4445" t="4445" r="7620" b="177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各教研室组织全体老师开会讨论确定工作量安排方案（每学期期末前2周完成）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2pt;margin-top:203.65pt;height:67.85pt;width:111.85pt;z-index:251661312;mso-width-relative:page;mso-height-relative:page;" fillcolor="#FFFFFF" filled="t" stroked="t" coordsize="21600,21600" o:gfxdata="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jQVCtoAAAALAQAADwAAAAAA&#10;AAABACAAAAAiAAAAZHJzL2Rvd25yZXYueG1sUEsBAhQAFAAAAAgAh07iQPkujEoRAgAARQ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各教研室组织全体老师开会讨论确定工作量安排方案（每学期期末前2周完成）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教研室工作量安排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流程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jZiMWMwNzNjZGJhYmUyMmE0YjUzNDk2YTIzYTEifQ=="/>
  </w:docVars>
  <w:rsids>
    <w:rsidRoot w:val="5AB7023A"/>
    <w:rsid w:val="00095E44"/>
    <w:rsid w:val="00190D28"/>
    <w:rsid w:val="007F6A13"/>
    <w:rsid w:val="00AA53DA"/>
    <w:rsid w:val="00B302B1"/>
    <w:rsid w:val="1C8A13E1"/>
    <w:rsid w:val="31026545"/>
    <w:rsid w:val="313A7426"/>
    <w:rsid w:val="340B1B59"/>
    <w:rsid w:val="3BF918AE"/>
    <w:rsid w:val="3E4C1343"/>
    <w:rsid w:val="47D75FDC"/>
    <w:rsid w:val="4C06511B"/>
    <w:rsid w:val="4DD72508"/>
    <w:rsid w:val="5AB7023A"/>
    <w:rsid w:val="6DCC651B"/>
    <w:rsid w:val="788135C4"/>
    <w:rsid w:val="78AD3F8C"/>
    <w:rsid w:val="7F165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503</Characters>
  <Lines>1</Lines>
  <Paragraphs>1</Paragraphs>
  <TotalTime>17</TotalTime>
  <ScaleCrop>false</ScaleCrop>
  <LinksUpToDate>false</LinksUpToDate>
  <CharactersWithSpaces>506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2023-04-27T07:14:00Z</dcterms:created>
  <dc:creator>党工部</dc:creator>
  <cp:lastModifiedBy>云飞扬</cp:lastModifiedBy>
  <dcterms:modified xsi:type="dcterms:W3CDTF">2024-04-07T00:46:10Z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7A99E15FFEDC465381FF02935C87D053_13</vt:lpwstr>
  </property>
</Properties>
</file>